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03C663A4" w14:textId="4A26C9B7" w:rsidR="001F55DE" w:rsidRPr="001F0960" w:rsidRDefault="001F55DE" w:rsidP="001F0960">
      <w:pPr>
        <w:jc w:val="center"/>
        <w:rPr>
          <w:b/>
          <w:bCs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„</w:t>
      </w:r>
      <w:bookmarkStart w:id="0" w:name="_Hlk169630170"/>
      <w:r w:rsidR="007A2E8D" w:rsidRPr="00F454C7">
        <w:rPr>
          <w:b/>
          <w:szCs w:val="22"/>
        </w:rPr>
        <w:t>Modernizace víceúčelového hřiště ZŠ Mánesova</w:t>
      </w:r>
      <w:bookmarkEnd w:id="0"/>
      <w:r w:rsidR="007A2E8D">
        <w:rPr>
          <w:b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575DA487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>XV</w:t>
      </w:r>
      <w:r w:rsidR="009976F9">
        <w:rPr>
          <w:sz w:val="22"/>
          <w:szCs w:val="22"/>
        </w:rPr>
        <w:t>I</w:t>
      </w:r>
      <w:r w:rsidR="009B763D">
        <w:rPr>
          <w:sz w:val="22"/>
          <w:szCs w:val="22"/>
        </w:rPr>
        <w:t xml:space="preserve"> </w:t>
      </w:r>
      <w:r w:rsidR="0078363F" w:rsidRPr="00FA1DA1">
        <w:rPr>
          <w:sz w:val="22"/>
          <w:szCs w:val="22"/>
        </w:rPr>
        <w:t xml:space="preserve">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proofErr w:type="gramStart"/>
      <w:r w:rsidR="0078363F" w:rsidRPr="00FA1DA1">
        <w:rPr>
          <w:b/>
          <w:bCs/>
          <w:sz w:val="22"/>
          <w:szCs w:val="22"/>
        </w:rPr>
        <w:t>předloží</w:t>
      </w:r>
      <w:proofErr w:type="gramEnd"/>
      <w:r w:rsidR="0078363F" w:rsidRPr="00FA1DA1">
        <w:rPr>
          <w:b/>
          <w:bCs/>
          <w:sz w:val="22"/>
          <w:szCs w:val="22"/>
        </w:rPr>
        <w:t xml:space="preserve">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16535A17" w:rsidR="005341B7" w:rsidRPr="00D94492" w:rsidRDefault="005341B7" w:rsidP="00D94492">
      <w:pPr>
        <w:jc w:val="both"/>
        <w:rPr>
          <w:b/>
          <w:bCs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FA1DA1">
        <w:rPr>
          <w:sz w:val="22"/>
          <w:szCs w:val="22"/>
        </w:rPr>
        <w:t>……</w:t>
      </w:r>
      <w:proofErr w:type="gramStart"/>
      <w:r w:rsidR="0078363F" w:rsidRPr="00FA1DA1">
        <w:rPr>
          <w:sz w:val="22"/>
          <w:szCs w:val="22"/>
        </w:rPr>
        <w:t>…….</w:t>
      </w:r>
      <w:proofErr w:type="gramEnd"/>
      <w:r w:rsidR="0078363F" w:rsidRPr="00FA1DA1">
        <w:rPr>
          <w:i/>
          <w:iCs/>
          <w:sz w:val="22"/>
          <w:szCs w:val="22"/>
        </w:rPr>
        <w:t xml:space="preserve">(doplní dodavatel) </w:t>
      </w:r>
      <w:r w:rsidR="00E63467">
        <w:rPr>
          <w:sz w:val="22"/>
          <w:szCs w:val="22"/>
        </w:rPr>
        <w:t xml:space="preserve">při realizaci </w:t>
      </w:r>
      <w:r w:rsidR="009976F9">
        <w:rPr>
          <w:sz w:val="22"/>
          <w:szCs w:val="22"/>
        </w:rPr>
        <w:t xml:space="preserve">veřejné </w:t>
      </w:r>
      <w:r w:rsidRPr="007A2E8D">
        <w:rPr>
          <w:sz w:val="22"/>
          <w:szCs w:val="22"/>
        </w:rPr>
        <w:t>zakáz</w:t>
      </w:r>
      <w:r w:rsidR="00E63467" w:rsidRPr="007A2E8D">
        <w:rPr>
          <w:sz w:val="22"/>
          <w:szCs w:val="22"/>
        </w:rPr>
        <w:t>ky</w:t>
      </w:r>
      <w:r w:rsidRPr="007A2E8D">
        <w:rPr>
          <w:sz w:val="22"/>
          <w:szCs w:val="22"/>
        </w:rPr>
        <w:t xml:space="preserve"> „</w:t>
      </w:r>
      <w:r w:rsidR="007A2E8D" w:rsidRPr="007A2E8D">
        <w:rPr>
          <w:sz w:val="22"/>
          <w:szCs w:val="22"/>
        </w:rPr>
        <w:t>Modernizace víceúčelového hřiště ZŠ Mánesova“</w:t>
      </w:r>
      <w:r w:rsidRPr="007A2E8D">
        <w:rPr>
          <w:sz w:val="22"/>
          <w:szCs w:val="22"/>
        </w:rPr>
        <w:t xml:space="preserve"> </w:t>
      </w:r>
      <w:r w:rsidR="0057474B" w:rsidRPr="007A2E8D">
        <w:rPr>
          <w:sz w:val="22"/>
          <w:szCs w:val="22"/>
        </w:rPr>
        <w:t>nepředpokládá využití poddodavatelů</w:t>
      </w:r>
      <w:r w:rsidR="0057474B" w:rsidRPr="00FA1DA1">
        <w:rPr>
          <w:sz w:val="22"/>
          <w:szCs w:val="22"/>
        </w:rPr>
        <w:t xml:space="preserve"> pro plnění </w:t>
      </w:r>
      <w:r w:rsidR="009976F9">
        <w:rPr>
          <w:sz w:val="22"/>
          <w:szCs w:val="22"/>
        </w:rPr>
        <w:t xml:space="preserve">veřejné </w:t>
      </w:r>
      <w:r w:rsidR="00704028" w:rsidRPr="00FA1DA1">
        <w:rPr>
          <w:sz w:val="22"/>
          <w:szCs w:val="22"/>
        </w:rPr>
        <w:t xml:space="preserve">zakázky. </w:t>
      </w:r>
    </w:p>
    <w:p w14:paraId="6B56E212" w14:textId="11B42CB2" w:rsidR="00A54508" w:rsidRPr="00FA1DA1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48BAE0FD" w14:textId="77777777" w:rsidR="000A7651" w:rsidRDefault="00F31356" w:rsidP="00D9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 xml:space="preserve">zakázky </w:t>
            </w:r>
          </w:p>
          <w:p w14:paraId="27E46EA3" w14:textId="09B6EEE2" w:rsidR="00F31356" w:rsidRPr="000A7651" w:rsidRDefault="00F31356" w:rsidP="000A7651">
            <w:pPr>
              <w:jc w:val="center"/>
              <w:rPr>
                <w:b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>„</w:t>
            </w:r>
            <w:r w:rsidR="007A2E8D" w:rsidRPr="00F454C7">
              <w:rPr>
                <w:b/>
                <w:szCs w:val="22"/>
              </w:rPr>
              <w:t>Modernizace víceúčelového hřiště</w:t>
            </w:r>
            <w:r w:rsidR="000A7651">
              <w:rPr>
                <w:b/>
                <w:szCs w:val="22"/>
              </w:rPr>
              <w:t xml:space="preserve"> </w:t>
            </w:r>
            <w:r w:rsidR="007A2E8D" w:rsidRPr="00F454C7">
              <w:rPr>
                <w:b/>
                <w:szCs w:val="22"/>
              </w:rPr>
              <w:t>ZŠ Mánesova</w:t>
            </w:r>
            <w:r w:rsidR="007A2E8D">
              <w:rPr>
                <w:b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C6E71" w14:textId="77777777" w:rsidR="00084CBA" w:rsidRDefault="00084C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FB098" w14:textId="77777777" w:rsidR="00084CBA" w:rsidRDefault="00084CB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AA147" w14:textId="77777777" w:rsidR="00084CBA" w:rsidRDefault="00084C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8B4C7" w14:textId="77777777" w:rsidR="00084CBA" w:rsidRDefault="00084C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B7079" w14:textId="5AEAE710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E63467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6D2D690" w14:textId="62A6F93E" w:rsidR="003E2D1E" w:rsidRDefault="003E2D1E" w:rsidP="00C3585F">
    <w:pPr>
      <w:pStyle w:val="Zhlav"/>
      <w:tabs>
        <w:tab w:val="clear" w:pos="4536"/>
      </w:tabs>
    </w:pPr>
  </w:p>
  <w:p w14:paraId="020623C1" w14:textId="13F23F94" w:rsidR="00793603" w:rsidRDefault="00084CBA" w:rsidP="00084CBA">
    <w:pPr>
      <w:pStyle w:val="Zhlav"/>
      <w:ind w:right="-566"/>
      <w:jc w:val="center"/>
    </w:pPr>
    <w:r>
      <w:rPr>
        <w:noProof/>
      </w:rPr>
      <w:drawing>
        <wp:inline distT="0" distB="0" distL="0" distR="0" wp14:anchorId="4F7DBE3F" wp14:editId="31C6B970">
          <wp:extent cx="5624551" cy="649529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6039" cy="660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A6628" w14:textId="2E310058" w:rsidR="00C3585F" w:rsidRPr="00C3585F" w:rsidRDefault="00C3585F" w:rsidP="00C3585F">
    <w:pPr>
      <w:pStyle w:val="Zhlav"/>
      <w:tabs>
        <w:tab w:val="clear" w:pos="4536"/>
        <w:tab w:val="left" w:pos="900"/>
        <w:tab w:val="center" w:pos="496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9EFF4" w14:textId="77777777" w:rsidR="00084CBA" w:rsidRDefault="00084C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059FF"/>
    <w:rsid w:val="000109DD"/>
    <w:rsid w:val="00045CD1"/>
    <w:rsid w:val="00055B60"/>
    <w:rsid w:val="00084CBA"/>
    <w:rsid w:val="000A7651"/>
    <w:rsid w:val="001516B2"/>
    <w:rsid w:val="001F0960"/>
    <w:rsid w:val="001F55DE"/>
    <w:rsid w:val="00205A1A"/>
    <w:rsid w:val="003714CB"/>
    <w:rsid w:val="003E2D1E"/>
    <w:rsid w:val="00454C68"/>
    <w:rsid w:val="0046654C"/>
    <w:rsid w:val="00520D9A"/>
    <w:rsid w:val="005341B7"/>
    <w:rsid w:val="00547208"/>
    <w:rsid w:val="0057474B"/>
    <w:rsid w:val="005876D9"/>
    <w:rsid w:val="00592385"/>
    <w:rsid w:val="005D79C1"/>
    <w:rsid w:val="005F70C5"/>
    <w:rsid w:val="0063223C"/>
    <w:rsid w:val="0064370B"/>
    <w:rsid w:val="0067685A"/>
    <w:rsid w:val="00697BD4"/>
    <w:rsid w:val="00704028"/>
    <w:rsid w:val="007131F5"/>
    <w:rsid w:val="00760FF7"/>
    <w:rsid w:val="0078363F"/>
    <w:rsid w:val="00793603"/>
    <w:rsid w:val="007A2386"/>
    <w:rsid w:val="007A2E8D"/>
    <w:rsid w:val="007E0D9A"/>
    <w:rsid w:val="007F078F"/>
    <w:rsid w:val="007F5A72"/>
    <w:rsid w:val="00856A44"/>
    <w:rsid w:val="008C2BCC"/>
    <w:rsid w:val="00902507"/>
    <w:rsid w:val="00985301"/>
    <w:rsid w:val="009976F9"/>
    <w:rsid w:val="009B763D"/>
    <w:rsid w:val="009E5C96"/>
    <w:rsid w:val="009F29F5"/>
    <w:rsid w:val="00A05072"/>
    <w:rsid w:val="00A3099A"/>
    <w:rsid w:val="00A54508"/>
    <w:rsid w:val="00A60E6E"/>
    <w:rsid w:val="00A91ECA"/>
    <w:rsid w:val="00AA5FC8"/>
    <w:rsid w:val="00B219ED"/>
    <w:rsid w:val="00B2601E"/>
    <w:rsid w:val="00B77A26"/>
    <w:rsid w:val="00BB17E9"/>
    <w:rsid w:val="00BC4B0D"/>
    <w:rsid w:val="00C3585F"/>
    <w:rsid w:val="00CC6903"/>
    <w:rsid w:val="00CD3A2F"/>
    <w:rsid w:val="00D370EA"/>
    <w:rsid w:val="00D93C0C"/>
    <w:rsid w:val="00D94492"/>
    <w:rsid w:val="00DB12C8"/>
    <w:rsid w:val="00E12084"/>
    <w:rsid w:val="00E14E26"/>
    <w:rsid w:val="00E37C1D"/>
    <w:rsid w:val="00E63467"/>
    <w:rsid w:val="00E811F4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474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64</cp:revision>
  <dcterms:created xsi:type="dcterms:W3CDTF">2022-01-05T11:59:00Z</dcterms:created>
  <dcterms:modified xsi:type="dcterms:W3CDTF">2024-07-15T07:41:00Z</dcterms:modified>
</cp:coreProperties>
</file>